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6B4C" w14:textId="02EB4AC0" w:rsidR="00D4710E" w:rsidRPr="00F847AA" w:rsidRDefault="00CA5C7E" w:rsidP="00F84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>Exercice 1 :</w:t>
      </w:r>
    </w:p>
    <w:p w14:paraId="179F5443" w14:textId="55D833D6" w:rsidR="00CA5C7E" w:rsidRPr="00F847AA" w:rsidRDefault="00CA5C7E" w:rsidP="00F84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 xml:space="preserve">Soit E un espace affine de dimension 2 et f définie de E vers E qui à tout point M associe </w:t>
      </w:r>
      <w:proofErr w:type="gramStart"/>
      <w:r w:rsidRPr="00F847AA">
        <w:rPr>
          <w:rFonts w:ascii="Times New Roman" w:hAnsi="Times New Roman" w:cs="Times New Roman"/>
          <w:sz w:val="24"/>
          <w:szCs w:val="24"/>
        </w:rPr>
        <w:t>M’ tel</w:t>
      </w:r>
      <w:proofErr w:type="gramEnd"/>
      <w:r w:rsidRPr="00F847AA">
        <w:rPr>
          <w:rFonts w:ascii="Times New Roman" w:hAnsi="Times New Roman" w:cs="Times New Roman"/>
          <w:sz w:val="24"/>
          <w:szCs w:val="24"/>
        </w:rPr>
        <w:t xml:space="preserve"> que</w:t>
      </w:r>
    </w:p>
    <w:p w14:paraId="62497234" w14:textId="467462E1" w:rsidR="00CA5C7E" w:rsidRPr="00F847AA" w:rsidRDefault="00CA5C7E" w:rsidP="00F847A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47AA">
        <w:rPr>
          <w:rFonts w:ascii="Times New Roman" w:eastAsiaTheme="minorEastAsia" w:hAnsi="Times New Roman" w:cs="Times New Roman"/>
          <w:sz w:val="24"/>
          <w:szCs w:val="24"/>
        </w:rPr>
        <w:t>{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=2x+y-1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=x-y+1</m:t>
              </m:r>
            </m:e>
          </m:mr>
        </m:m>
      </m:oMath>
    </w:p>
    <w:p w14:paraId="7A022BE0" w14:textId="504E34A9" w:rsidR="00CA5C7E" w:rsidRPr="00F847AA" w:rsidRDefault="00CA5C7E" w:rsidP="00F847A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>Déterminer le point O’, image de O (0 ;0) par f.</w:t>
      </w:r>
    </w:p>
    <w:p w14:paraId="63471E92" w14:textId="4D5C435A" w:rsidR="00CA5C7E" w:rsidRPr="00F847AA" w:rsidRDefault="00CA5C7E" w:rsidP="00F847A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 xml:space="preserve">Montrer que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O'M'</m:t>
            </m:r>
          </m:e>
        </m:acc>
      </m:oMath>
      <w:r w:rsidRPr="00F847A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gramStart"/>
      <w:r w:rsidRPr="00F847AA">
        <w:rPr>
          <w:rFonts w:ascii="Times New Roman" w:eastAsiaTheme="minorEastAsia" w:hAnsi="Times New Roman" w:cs="Times New Roman"/>
          <w:sz w:val="24"/>
          <w:szCs w:val="24"/>
        </w:rPr>
        <w:t>g(</w:t>
      </w:r>
      <w:proofErr w:type="gramEnd"/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OM</m:t>
            </m:r>
          </m:e>
        </m:acc>
      </m:oMath>
      <w:r w:rsidRPr="00F847AA">
        <w:rPr>
          <w:rFonts w:ascii="Times New Roman" w:eastAsiaTheme="minorEastAsia" w:hAnsi="Times New Roman" w:cs="Times New Roman"/>
          <w:sz w:val="24"/>
          <w:szCs w:val="24"/>
        </w:rPr>
        <w:t>) où g est un endomorphisme dont on déterminera la matrice dans la base (i,j).</w:t>
      </w:r>
    </w:p>
    <w:p w14:paraId="6790C19D" w14:textId="0C382D10" w:rsidR="00CA5C7E" w:rsidRPr="00F847AA" w:rsidRDefault="00CA5C7E" w:rsidP="00F847A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eastAsiaTheme="minorEastAsia" w:hAnsi="Times New Roman" w:cs="Times New Roman"/>
          <w:sz w:val="24"/>
          <w:szCs w:val="24"/>
        </w:rPr>
        <w:t>Justifier que f est une application affine.</w:t>
      </w:r>
    </w:p>
    <w:p w14:paraId="1072F0C7" w14:textId="14F767CE" w:rsidR="00F847AA" w:rsidRPr="00F847AA" w:rsidRDefault="00F847AA" w:rsidP="00F84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55FA9D" w14:textId="75450D8E" w:rsidR="00F847AA" w:rsidRPr="00F847AA" w:rsidRDefault="00F847AA" w:rsidP="00F84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>Exercice 2 :</w:t>
      </w:r>
    </w:p>
    <w:p w14:paraId="7526068E" w14:textId="2ACC7298" w:rsidR="00F847AA" w:rsidRPr="00F847AA" w:rsidRDefault="00F847AA" w:rsidP="00F84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 xml:space="preserve">Soit f une application de E vers E où E est l’espace affine. A tout point M de E, on associe le point </w:t>
      </w:r>
      <w:proofErr w:type="gramStart"/>
      <w:r w:rsidRPr="00F847AA">
        <w:rPr>
          <w:rFonts w:ascii="Times New Roman" w:hAnsi="Times New Roman" w:cs="Times New Roman"/>
          <w:sz w:val="24"/>
          <w:szCs w:val="24"/>
        </w:rPr>
        <w:t>M’ tel</w:t>
      </w:r>
      <w:proofErr w:type="gramEnd"/>
      <w:r w:rsidRPr="00F847AA">
        <w:rPr>
          <w:rFonts w:ascii="Times New Roman" w:hAnsi="Times New Roman" w:cs="Times New Roman"/>
          <w:sz w:val="24"/>
          <w:szCs w:val="24"/>
        </w:rPr>
        <w:t xml:space="preserve"> que :</w:t>
      </w:r>
    </w:p>
    <w:p w14:paraId="6D2FC5D6" w14:textId="2C23B83C" w:rsidR="00F847AA" w:rsidRPr="00F847AA" w:rsidRDefault="00F847AA" w:rsidP="00F847A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47AA">
        <w:rPr>
          <w:rFonts w:ascii="Times New Roman" w:eastAsiaTheme="minorEastAsia" w:hAnsi="Times New Roman" w:cs="Times New Roman"/>
          <w:sz w:val="24"/>
          <w:szCs w:val="24"/>
        </w:rPr>
        <w:t>{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=2x+y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mr>
        </m:m>
      </m:oMath>
    </w:p>
    <w:p w14:paraId="715F8F7D" w14:textId="619B5F63" w:rsidR="00F847AA" w:rsidRPr="00F847AA" w:rsidRDefault="00F847AA" w:rsidP="00F847AA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47AA">
        <w:rPr>
          <w:rFonts w:ascii="Times New Roman" w:eastAsiaTheme="minorEastAsia" w:hAnsi="Times New Roman" w:cs="Times New Roman"/>
          <w:sz w:val="24"/>
          <w:szCs w:val="24"/>
        </w:rPr>
        <w:t>Montrer que f est une application affine</w:t>
      </w:r>
    </w:p>
    <w:p w14:paraId="20A74517" w14:textId="791FAFA3" w:rsidR="00F847AA" w:rsidRPr="00F847AA" w:rsidRDefault="00F847AA" w:rsidP="00F847AA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47AA">
        <w:rPr>
          <w:rFonts w:ascii="Times New Roman" w:eastAsiaTheme="minorEastAsia" w:hAnsi="Times New Roman" w:cs="Times New Roman"/>
          <w:sz w:val="24"/>
          <w:szCs w:val="24"/>
        </w:rPr>
        <w:t>Montrer que f est bijective</w:t>
      </w:r>
    </w:p>
    <w:p w14:paraId="4FA1FF5E" w14:textId="0B9E5B2D" w:rsidR="00F847AA" w:rsidRPr="00F847AA" w:rsidRDefault="00F847AA" w:rsidP="00F847A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47AA">
        <w:rPr>
          <w:rFonts w:ascii="Times New Roman" w:eastAsiaTheme="minorEastAsia" w:hAnsi="Times New Roman" w:cs="Times New Roman"/>
          <w:sz w:val="24"/>
          <w:szCs w:val="24"/>
        </w:rPr>
        <w:t>Exercice 3 :</w:t>
      </w:r>
    </w:p>
    <w:p w14:paraId="551C94C1" w14:textId="76AA3EDD" w:rsidR="00F847AA" w:rsidRPr="00F847AA" w:rsidRDefault="00F847AA" w:rsidP="00F847A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47AA">
        <w:rPr>
          <w:rFonts w:ascii="Times New Roman" w:eastAsiaTheme="minorEastAsia" w:hAnsi="Times New Roman" w:cs="Times New Roman"/>
          <w:sz w:val="24"/>
          <w:szCs w:val="24"/>
        </w:rPr>
        <w:t xml:space="preserve">Soit ABC un triangle, soient A’ B’ </w:t>
      </w:r>
      <w:proofErr w:type="gramStart"/>
      <w:r w:rsidRPr="00F847AA">
        <w:rPr>
          <w:rFonts w:ascii="Times New Roman" w:eastAsiaTheme="minorEastAsia" w:hAnsi="Times New Roman" w:cs="Times New Roman"/>
          <w:sz w:val="24"/>
          <w:szCs w:val="24"/>
        </w:rPr>
        <w:t>C’ les</w:t>
      </w:r>
      <w:proofErr w:type="gramEnd"/>
      <w:r w:rsidRPr="00F847AA">
        <w:rPr>
          <w:rFonts w:ascii="Times New Roman" w:eastAsiaTheme="minorEastAsia" w:hAnsi="Times New Roman" w:cs="Times New Roman"/>
          <w:sz w:val="24"/>
          <w:szCs w:val="24"/>
        </w:rPr>
        <w:t xml:space="preserve"> milieux respectifs des segments [BC], [AC] et [AB]. </w:t>
      </w:r>
      <w:proofErr w:type="gramStart"/>
      <w:r w:rsidRPr="00F847AA">
        <w:rPr>
          <w:rFonts w:ascii="Times New Roman" w:eastAsiaTheme="minorEastAsia" w:hAnsi="Times New Roman" w:cs="Times New Roman"/>
          <w:sz w:val="24"/>
          <w:szCs w:val="24"/>
        </w:rPr>
        <w:t>f</w:t>
      </w:r>
      <w:proofErr w:type="gramEnd"/>
      <w:r w:rsidRPr="00F847AA">
        <w:rPr>
          <w:rFonts w:ascii="Times New Roman" w:eastAsiaTheme="minorEastAsia" w:hAnsi="Times New Roman" w:cs="Times New Roman"/>
          <w:sz w:val="24"/>
          <w:szCs w:val="24"/>
        </w:rPr>
        <w:t xml:space="preserve"> est l’application affine du plan définie par f(A)=A, f(B)=B’ et f(C)=C’.</w:t>
      </w:r>
    </w:p>
    <w:p w14:paraId="7C3A8EC1" w14:textId="709132BB" w:rsidR="00F847AA" w:rsidRPr="00F847AA" w:rsidRDefault="00F847AA" w:rsidP="00F847AA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47AA">
        <w:rPr>
          <w:rFonts w:ascii="Times New Roman" w:eastAsiaTheme="minorEastAsia" w:hAnsi="Times New Roman" w:cs="Times New Roman"/>
          <w:sz w:val="24"/>
          <w:szCs w:val="24"/>
        </w:rPr>
        <w:t>Déterminer les images par f des points A’, B’ et C’.</w:t>
      </w:r>
    </w:p>
    <w:p w14:paraId="0D541E62" w14:textId="5F5B2CA1" w:rsidR="00F847AA" w:rsidRPr="00F847AA" w:rsidRDefault="00F847AA" w:rsidP="00F847AA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47AA">
        <w:rPr>
          <w:rFonts w:ascii="Times New Roman" w:eastAsiaTheme="minorEastAsia" w:hAnsi="Times New Roman" w:cs="Times New Roman"/>
          <w:sz w:val="24"/>
          <w:szCs w:val="24"/>
        </w:rPr>
        <w:t>Quelle est l’image de la droite (AA’) par f ?</w:t>
      </w:r>
    </w:p>
    <w:p w14:paraId="47CBFBB9" w14:textId="0C3D476F" w:rsidR="00F847AA" w:rsidRDefault="00F847AA" w:rsidP="00F847AA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47AA">
        <w:rPr>
          <w:rFonts w:ascii="Times New Roman" w:eastAsiaTheme="minorEastAsia" w:hAnsi="Times New Roman" w:cs="Times New Roman"/>
          <w:sz w:val="24"/>
          <w:szCs w:val="24"/>
        </w:rPr>
        <w:t>Déterminer l’expression analytique de f dans le repère (</w:t>
      </w:r>
      <w:proofErr w:type="gramStart"/>
      <w:r w:rsidRPr="00F847AA">
        <w:rPr>
          <w:rFonts w:ascii="Times New Roman" w:eastAsiaTheme="minorEastAsia" w:hAnsi="Times New Roman" w:cs="Times New Roman"/>
          <w:sz w:val="24"/>
          <w:szCs w:val="24"/>
        </w:rPr>
        <w:t>A,B</w:t>
      </w:r>
      <w:proofErr w:type="gramEnd"/>
      <w:r w:rsidRPr="00F847AA">
        <w:rPr>
          <w:rFonts w:ascii="Times New Roman" w:eastAsiaTheme="minorEastAsia" w:hAnsi="Times New Roman" w:cs="Times New Roman"/>
          <w:sz w:val="24"/>
          <w:szCs w:val="24"/>
        </w:rPr>
        <w:t>,C).</w:t>
      </w:r>
    </w:p>
    <w:p w14:paraId="3355A6C7" w14:textId="2AA4B6A9" w:rsidR="00027667" w:rsidRDefault="00027667" w:rsidP="0002766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C00288C" w14:textId="33C4930D" w:rsidR="00027667" w:rsidRDefault="00027667" w:rsidP="0002766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Exercice 4 :</w:t>
      </w:r>
    </w:p>
    <w:p w14:paraId="174A38BC" w14:textId="22E1E466" w:rsidR="00027667" w:rsidRPr="00027667" w:rsidRDefault="00027667" w:rsidP="0002766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Donner l’expression analytique de la projection orthogonale P sur le plan (P) : x-2y+z+1=0.</w:t>
      </w:r>
    </w:p>
    <w:p w14:paraId="00550C09" w14:textId="77777777" w:rsidR="00F847AA" w:rsidRPr="00F847AA" w:rsidRDefault="00F847AA" w:rsidP="00F84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C7DD3" w14:textId="3C83D0A2" w:rsidR="00CA5C7E" w:rsidRPr="00F847AA" w:rsidRDefault="00CA5C7E" w:rsidP="00F847AA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7E7AD8C" w14:textId="7DF98D67" w:rsidR="00CA5C7E" w:rsidRPr="00F847AA" w:rsidRDefault="00CA5C7E" w:rsidP="00F847AA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9B29570" w14:textId="4BD4A558" w:rsidR="00CA5C7E" w:rsidRPr="00F847AA" w:rsidRDefault="00CA5C7E" w:rsidP="00F847AA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F847AA">
        <w:rPr>
          <w:rFonts w:ascii="Times New Roman" w:eastAsiaTheme="minorEastAsia" w:hAnsi="Times New Roman" w:cs="Times New Roman"/>
          <w:b/>
          <w:bCs/>
          <w:sz w:val="32"/>
          <w:szCs w:val="32"/>
        </w:rPr>
        <w:t>Correction :</w:t>
      </w:r>
    </w:p>
    <w:p w14:paraId="37D81063" w14:textId="23257771" w:rsidR="00CA5C7E" w:rsidRPr="00F847AA" w:rsidRDefault="00CA5C7E" w:rsidP="00F84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>Exercice 1 :</w:t>
      </w:r>
    </w:p>
    <w:p w14:paraId="6F63FD25" w14:textId="3067BB40" w:rsidR="00CA5C7E" w:rsidRPr="00F847AA" w:rsidRDefault="00CA5C7E" w:rsidP="00F847AA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Pr="00F847AA">
        <w:rPr>
          <w:rFonts w:ascii="Times New Roman" w:hAnsi="Times New Roman" w:cs="Times New Roman"/>
          <w:sz w:val="24"/>
          <w:szCs w:val="24"/>
        </w:rPr>
        <w:t>’(</w:t>
      </w:r>
      <w:proofErr w:type="gramEnd"/>
      <w:r w:rsidRPr="00F847AA">
        <w:rPr>
          <w:rFonts w:ascii="Times New Roman" w:hAnsi="Times New Roman" w:cs="Times New Roman"/>
          <w:sz w:val="24"/>
          <w:szCs w:val="24"/>
        </w:rPr>
        <w:t>-1 ;1)</w:t>
      </w:r>
    </w:p>
    <w:p w14:paraId="16874185" w14:textId="3B04318D" w:rsidR="00CA5C7E" w:rsidRPr="00F847AA" w:rsidRDefault="00CA5C7E" w:rsidP="00F847AA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 xml:space="preserve">Mg=[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mr>
        </m:m>
      </m:oMath>
      <w:r w:rsidRPr="00F847AA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14:paraId="2AEDC272" w14:textId="21B8A197" w:rsidR="00CA5C7E" w:rsidRPr="00F847AA" w:rsidRDefault="00CA5C7E" w:rsidP="00F847AA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Soit O ε E, il existe une application linéaire g tel que pour tout M dans E,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f(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acc>
      </m:oMath>
      <w:r w:rsidRPr="00F847A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gramStart"/>
      <w:r w:rsidRPr="00F847AA">
        <w:rPr>
          <w:rFonts w:ascii="Times New Roman" w:eastAsiaTheme="minorEastAsia" w:hAnsi="Times New Roman" w:cs="Times New Roman"/>
          <w:sz w:val="24"/>
          <w:szCs w:val="24"/>
        </w:rPr>
        <w:t>g(</w:t>
      </w:r>
      <w:proofErr w:type="gramEnd"/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OM</m:t>
            </m:r>
          </m:e>
        </m:acc>
      </m:oMath>
      <w:r w:rsidRPr="00F847A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61AFC334" w14:textId="44B1EDE6" w:rsidR="00F847AA" w:rsidRPr="00F847AA" w:rsidRDefault="00F847AA" w:rsidP="00F84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0061D9" w14:textId="6E98EF36" w:rsidR="00F847AA" w:rsidRPr="00F847AA" w:rsidRDefault="00F847AA" w:rsidP="00F84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>Exercice 2 :</w:t>
      </w:r>
    </w:p>
    <w:p w14:paraId="7C1DD7B6" w14:textId="606EE11A" w:rsidR="00F847AA" w:rsidRPr="00F847AA" w:rsidRDefault="00F847AA" w:rsidP="00F847AA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>C’est une application affine car son expression analytique est de la forme d’une application affine.</w:t>
      </w:r>
    </w:p>
    <w:p w14:paraId="3B2C391B" w14:textId="0071098F" w:rsidR="00F847AA" w:rsidRPr="00F847AA" w:rsidRDefault="00F847AA" w:rsidP="00F847AA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>M</w:t>
      </w:r>
      <w:r w:rsidRPr="00F847AA">
        <w:rPr>
          <w:rFonts w:ascii="Times New Roman" w:hAnsi="Times New Roman" w:cs="Times New Roman"/>
          <w:sz w:val="24"/>
          <w:szCs w:val="24"/>
        </w:rPr>
        <w:t xml:space="preserve">=[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mr>
        </m:m>
      </m:oMath>
      <w:r w:rsidRPr="00F847AA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F847AA">
        <w:rPr>
          <w:rFonts w:ascii="Times New Roman" w:eastAsiaTheme="minorEastAsia" w:hAnsi="Times New Roman" w:cs="Times New Roman"/>
          <w:sz w:val="24"/>
          <w:szCs w:val="24"/>
        </w:rPr>
        <w:t>. Det Mf#0 alors f est bijective car l’application linéaire associée est bijective.</w:t>
      </w:r>
    </w:p>
    <w:p w14:paraId="23DE7CF6" w14:textId="29F229BE" w:rsidR="00F847AA" w:rsidRPr="00F847AA" w:rsidRDefault="00F847AA" w:rsidP="00F84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38177E" w14:textId="74403B04" w:rsidR="00F847AA" w:rsidRPr="00F847AA" w:rsidRDefault="00F847AA" w:rsidP="00F84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7AA">
        <w:rPr>
          <w:rFonts w:ascii="Times New Roman" w:hAnsi="Times New Roman" w:cs="Times New Roman"/>
          <w:sz w:val="24"/>
          <w:szCs w:val="24"/>
        </w:rPr>
        <w:t>Exercice 3 :</w:t>
      </w:r>
    </w:p>
    <w:p w14:paraId="5F251012" w14:textId="77777777" w:rsidR="00F847AA" w:rsidRPr="00F847AA" w:rsidRDefault="00F847AA" w:rsidP="00F84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BE989C" w14:textId="09E38E06" w:rsidR="00F847AA" w:rsidRPr="00F847AA" w:rsidRDefault="00F847AA" w:rsidP="00F847AA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7A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847AA">
        <w:rPr>
          <w:rFonts w:ascii="Times New Roman" w:hAnsi="Times New Roman" w:cs="Times New Roman"/>
          <w:sz w:val="24"/>
          <w:szCs w:val="24"/>
        </w:rPr>
        <w:t xml:space="preserve">(A’) = A’’ où A’’ est le milieu de [B’C’]. </w:t>
      </w:r>
    </w:p>
    <w:p w14:paraId="7D715905" w14:textId="10402760" w:rsidR="00F847AA" w:rsidRPr="00F847AA" w:rsidRDefault="00F847AA" w:rsidP="00F847AA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7AA">
        <w:rPr>
          <w:rFonts w:ascii="Times New Roman" w:hAnsi="Times New Roman" w:cs="Times New Roman"/>
          <w:sz w:val="24"/>
          <w:szCs w:val="24"/>
        </w:rPr>
        <w:t>l’image</w:t>
      </w:r>
      <w:proofErr w:type="gramEnd"/>
      <w:r w:rsidRPr="00F847AA">
        <w:rPr>
          <w:rFonts w:ascii="Times New Roman" w:hAnsi="Times New Roman" w:cs="Times New Roman"/>
          <w:sz w:val="24"/>
          <w:szCs w:val="24"/>
        </w:rPr>
        <w:t xml:space="preserve"> de (AA’) est (AA’).</w:t>
      </w:r>
    </w:p>
    <w:p w14:paraId="3F3AFB49" w14:textId="5C14D7C7" w:rsidR="00F847AA" w:rsidRPr="00F847AA" w:rsidRDefault="00F847AA" w:rsidP="00F847AA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47AA">
        <w:rPr>
          <w:rFonts w:ascii="Times New Roman" w:eastAsiaTheme="minorEastAsia" w:hAnsi="Times New Roman" w:cs="Times New Roman"/>
          <w:sz w:val="24"/>
          <w:szCs w:val="24"/>
        </w:rPr>
        <w:t>{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mr>
        </m:m>
      </m:oMath>
    </w:p>
    <w:p w14:paraId="1FD2EE2E" w14:textId="7A081454" w:rsidR="00027667" w:rsidRDefault="00027667" w:rsidP="00027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00CE82" w14:textId="08506009" w:rsidR="00027667" w:rsidRDefault="00027667" w:rsidP="00027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 4 :</w:t>
      </w:r>
    </w:p>
    <w:p w14:paraId="0E80E0AF" w14:textId="7022F816" w:rsidR="00027667" w:rsidRPr="00027667" w:rsidRDefault="00027667" w:rsidP="00027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(5x+2y-z-1)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(x+y+z+1)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(-x+2y+5z-1)</m:t>
              </m:r>
            </m:e>
          </m:mr>
        </m:m>
      </m:oMath>
    </w:p>
    <w:sectPr w:rsidR="00027667" w:rsidRPr="0002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FE8"/>
    <w:multiLevelType w:val="hybridMultilevel"/>
    <w:tmpl w:val="6592FF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98"/>
    <w:multiLevelType w:val="hybridMultilevel"/>
    <w:tmpl w:val="2B968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694"/>
    <w:multiLevelType w:val="hybridMultilevel"/>
    <w:tmpl w:val="48741C42"/>
    <w:lvl w:ilvl="0" w:tplc="EF287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866E9"/>
    <w:multiLevelType w:val="hybridMultilevel"/>
    <w:tmpl w:val="50C629C2"/>
    <w:lvl w:ilvl="0" w:tplc="65EEE0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268F4"/>
    <w:multiLevelType w:val="hybridMultilevel"/>
    <w:tmpl w:val="11344B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56FB"/>
    <w:multiLevelType w:val="hybridMultilevel"/>
    <w:tmpl w:val="A1B65E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57"/>
    <w:rsid w:val="00027667"/>
    <w:rsid w:val="00271357"/>
    <w:rsid w:val="00CA5C7E"/>
    <w:rsid w:val="00D4710E"/>
    <w:rsid w:val="00F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3FB3"/>
  <w15:chartTrackingRefBased/>
  <w15:docId w15:val="{7DA4028D-4EB7-4AD7-A93B-B079983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5C7E"/>
    <w:rPr>
      <w:color w:val="808080"/>
    </w:rPr>
  </w:style>
  <w:style w:type="paragraph" w:styleId="Paragraphedeliste">
    <w:name w:val="List Paragraph"/>
    <w:basedOn w:val="Normal"/>
    <w:uiPriority w:val="34"/>
    <w:qFormat/>
    <w:rsid w:val="00CA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2021-01-22T20:04:00Z</dcterms:created>
  <dcterms:modified xsi:type="dcterms:W3CDTF">2021-01-22T20:34:00Z</dcterms:modified>
</cp:coreProperties>
</file>